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6466"/>
      </w:tblGrid>
      <w:tr w:rsidR="00F331A1" w14:paraId="147DBFE1" w14:textId="77777777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0DF3DC5" w14:textId="2E149272" w:rsidR="00F331A1" w:rsidRDefault="00737B1D">
            <w:r>
              <w:rPr>
                <w:noProof/>
              </w:rPr>
              <w:drawing>
                <wp:inline distT="0" distB="0" distL="0" distR="0" wp14:anchorId="6642EA6A" wp14:editId="11F06383">
                  <wp:extent cx="2428875" cy="564908"/>
                  <wp:effectExtent l="0" t="0" r="0" b="6985"/>
                  <wp:docPr id="8812914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196018" name="Picture 1084196018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2" t="19179" r="2891" b="285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3260" cy="5775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F517EE4" w14:textId="77777777" w:rsidR="00F331A1" w:rsidRDefault="00D14A92"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u w:val="single"/>
              </w:rPr>
              <w:t>KNPC Contractor Employee Grievance Form</w:t>
            </w:r>
          </w:p>
        </w:tc>
      </w:tr>
    </w:tbl>
    <w:p w14:paraId="3736E66B" w14:textId="77777777" w:rsidR="00F331A1" w:rsidRDefault="00F331A1">
      <w:pPr>
        <w:spacing w:after="1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4066"/>
        <w:gridCol w:w="3200"/>
      </w:tblGrid>
      <w:tr w:rsidR="00F331A1" w14:paraId="285A86C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325BE1" w14:textId="77777777" w:rsidR="00F331A1" w:rsidRDefault="00D14A92">
            <w:proofErr w:type="spellStart"/>
            <w:r>
              <w:rPr>
                <w:b/>
                <w:bCs/>
                <w:sz w:val="22"/>
                <w:szCs w:val="22"/>
              </w:rPr>
              <w:t>कर्मचारी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विवरण</w:t>
            </w:r>
            <w:proofErr w:type="spellEnd"/>
          </w:p>
        </w:tc>
        <w:tc>
          <w:tcPr>
            <w:tcW w:w="4066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BABBE" w14:textId="77777777" w:rsidR="00F331A1" w:rsidRDefault="00D14A9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EMPLOYEE DETAILS</w:t>
            </w:r>
          </w:p>
        </w:tc>
        <w:tc>
          <w:tcPr>
            <w:tcW w:w="3200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86C2A" w14:textId="77777777" w:rsidR="00F331A1" w:rsidRDefault="00D14A92"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>تفاصيل الموظف</w:t>
            </w:r>
          </w:p>
        </w:tc>
      </w:tr>
    </w:tbl>
    <w:p w14:paraId="33F1ACDB" w14:textId="77777777" w:rsidR="00F331A1" w:rsidRDefault="00F331A1">
      <w:pPr>
        <w:spacing w:after="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0"/>
        <w:gridCol w:w="800"/>
        <w:gridCol w:w="100"/>
        <w:gridCol w:w="600"/>
        <w:gridCol w:w="1300"/>
        <w:gridCol w:w="100"/>
        <w:gridCol w:w="100"/>
        <w:gridCol w:w="300"/>
        <w:gridCol w:w="1700"/>
        <w:gridCol w:w="100"/>
        <w:gridCol w:w="1166"/>
        <w:gridCol w:w="434"/>
        <w:gridCol w:w="1666"/>
      </w:tblGrid>
      <w:tr w:rsidR="00F331A1" w14:paraId="07535422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810D3F" w14:textId="77777777" w:rsidR="00F331A1" w:rsidRDefault="00D14A92">
            <w:r>
              <w:t>Name (Optional)</w:t>
            </w:r>
          </w:p>
          <w:p w14:paraId="46E612DC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الاسم (اختياري)</w:t>
            </w:r>
          </w:p>
          <w:p w14:paraId="036E6E1F" w14:textId="77777777" w:rsidR="00F331A1" w:rsidRDefault="00D14A92">
            <w:proofErr w:type="spellStart"/>
            <w:r>
              <w:t>नाम</w:t>
            </w:r>
            <w:proofErr w:type="spellEnd"/>
            <w:r>
              <w:t xml:space="preserve"> (</w:t>
            </w:r>
            <w:proofErr w:type="spellStart"/>
            <w:r>
              <w:t>वैकल्पिक</w:t>
            </w:r>
            <w:proofErr w:type="spellEnd"/>
            <w:r>
              <w:t>)</w:t>
            </w:r>
          </w:p>
        </w:tc>
        <w:tc>
          <w:tcPr>
            <w:tcW w:w="33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8359D4" w14:textId="77777777" w:rsidR="00F331A1" w:rsidRDefault="00F331A1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19E731" w14:textId="77777777" w:rsidR="00F331A1" w:rsidRDefault="00D14A92">
            <w:r>
              <w:t>Designation:</w:t>
            </w:r>
          </w:p>
          <w:p w14:paraId="0CC72017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الوظيفة</w:t>
            </w:r>
          </w:p>
          <w:p w14:paraId="4E26CB4D" w14:textId="77777777" w:rsidR="00F331A1" w:rsidRDefault="00D14A92">
            <w:proofErr w:type="spellStart"/>
            <w:r>
              <w:t>पद</w:t>
            </w:r>
            <w:proofErr w:type="spellEnd"/>
          </w:p>
        </w:tc>
        <w:tc>
          <w:tcPr>
            <w:tcW w:w="3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52249C" w14:textId="77777777" w:rsidR="00F331A1" w:rsidRDefault="00F331A1"/>
        </w:tc>
      </w:tr>
      <w:tr w:rsidR="00F331A1" w14:paraId="29FBAA80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CF5F90" w14:textId="77777777" w:rsidR="00F331A1" w:rsidRDefault="00D14A92">
            <w:r>
              <w:t>Company:</w:t>
            </w:r>
          </w:p>
          <w:p w14:paraId="0891EE88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الشركة</w:t>
            </w:r>
          </w:p>
          <w:p w14:paraId="61789B5D" w14:textId="77777777" w:rsidR="00F331A1" w:rsidRDefault="00D14A92">
            <w:proofErr w:type="spellStart"/>
            <w:r>
              <w:t>कंपनी</w:t>
            </w:r>
            <w:proofErr w:type="spellEnd"/>
          </w:p>
        </w:tc>
        <w:tc>
          <w:tcPr>
            <w:tcW w:w="33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ED3552" w14:textId="77777777" w:rsidR="00F331A1" w:rsidRDefault="00F331A1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237244" w14:textId="77777777" w:rsidR="00F331A1" w:rsidRDefault="00D14A92">
            <w:r>
              <w:t>Contractor:</w:t>
            </w:r>
          </w:p>
          <w:p w14:paraId="4FE36EB2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شركة العقد الرئيسي</w:t>
            </w:r>
          </w:p>
          <w:p w14:paraId="631A9441" w14:textId="77777777" w:rsidR="00F331A1" w:rsidRDefault="00D14A92">
            <w:proofErr w:type="spellStart"/>
            <w:r>
              <w:t>मुख्य</w:t>
            </w:r>
            <w:proofErr w:type="spellEnd"/>
            <w:r>
              <w:t xml:space="preserve"> </w:t>
            </w:r>
            <w:proofErr w:type="spellStart"/>
            <w:r>
              <w:t>कंपनी</w:t>
            </w:r>
            <w:proofErr w:type="spellEnd"/>
          </w:p>
        </w:tc>
        <w:tc>
          <w:tcPr>
            <w:tcW w:w="33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B6698B" w14:textId="77777777" w:rsidR="00F331A1" w:rsidRDefault="00F331A1"/>
        </w:tc>
      </w:tr>
      <w:tr w:rsidR="00F331A1" w14:paraId="2670EA5F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C8C266" w14:textId="77777777" w:rsidR="00F331A1" w:rsidRDefault="00D14A92">
            <w:r>
              <w:t>Site:</w:t>
            </w:r>
          </w:p>
          <w:p w14:paraId="4ED68AFC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الموقع</w:t>
            </w:r>
          </w:p>
          <w:p w14:paraId="179ECDC6" w14:textId="77777777" w:rsidR="00F331A1" w:rsidRDefault="00D14A92">
            <w:proofErr w:type="spellStart"/>
            <w:r>
              <w:t>साइट</w:t>
            </w:r>
            <w:proofErr w:type="spellEnd"/>
          </w:p>
        </w:tc>
        <w:tc>
          <w:tcPr>
            <w:tcW w:w="836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48F1CE" w14:textId="77777777" w:rsidR="00F331A1" w:rsidRDefault="00D14A92">
            <w:r>
              <w:t>☐</w:t>
            </w:r>
            <w:r>
              <w:t xml:space="preserve"> MAA Refinery      ☐ MAB Refinery      ☐ SHU Refinery</w:t>
            </w:r>
          </w:p>
          <w:p w14:paraId="0371539E" w14:textId="77777777" w:rsidR="00F331A1" w:rsidRDefault="00F331A1"/>
          <w:p w14:paraId="2DA17777" w14:textId="77777777" w:rsidR="00F331A1" w:rsidRDefault="00D14A92">
            <w:r>
              <w:t>☐</w:t>
            </w:r>
            <w:r>
              <w:t xml:space="preserve"> Head Office      ☐ Local Marketing      ☐ </w:t>
            </w:r>
            <w:proofErr w:type="gramStart"/>
            <w:r>
              <w:t>Other :</w:t>
            </w:r>
            <w:proofErr w:type="gramEnd"/>
            <w:r>
              <w:t xml:space="preserve"> ____________________</w:t>
            </w:r>
          </w:p>
        </w:tc>
      </w:tr>
      <w:tr w:rsidR="00F331A1" w14:paraId="0AB584A0" w14:textId="77777777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DC05B1" w14:textId="77777777" w:rsidR="00F331A1" w:rsidRDefault="00D14A92">
            <w:r>
              <w:t>Accommodation Address:</w:t>
            </w:r>
          </w:p>
          <w:p w14:paraId="17D34692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عنوان السكن</w:t>
            </w:r>
          </w:p>
          <w:p w14:paraId="1F471EC4" w14:textId="77777777" w:rsidR="00F331A1" w:rsidRDefault="00D14A92">
            <w:proofErr w:type="spellStart"/>
            <w:r>
              <w:t>आवास</w:t>
            </w:r>
            <w:proofErr w:type="spellEnd"/>
            <w:r>
              <w:t xml:space="preserve"> </w:t>
            </w:r>
            <w:proofErr w:type="spellStart"/>
            <w:r>
              <w:t>का</w:t>
            </w:r>
            <w:proofErr w:type="spellEnd"/>
            <w:r>
              <w:t xml:space="preserve"> </w:t>
            </w:r>
            <w:proofErr w:type="spellStart"/>
            <w:r>
              <w:t>पता</w:t>
            </w:r>
            <w:proofErr w:type="spellEnd"/>
          </w:p>
        </w:tc>
        <w:tc>
          <w:tcPr>
            <w:tcW w:w="836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7402DF" w14:textId="77777777" w:rsidR="00F331A1" w:rsidRDefault="00F331A1"/>
          <w:p w14:paraId="2B9EEB4C" w14:textId="77777777" w:rsidR="00F331A1" w:rsidRDefault="00F331A1"/>
        </w:tc>
      </w:tr>
      <w:tr w:rsidR="00F331A1" w14:paraId="7F681A6D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ADA292" w14:textId="77777777" w:rsidR="00F331A1" w:rsidRDefault="00D14A92">
            <w:r>
              <w:t>Mobile No. (Opt.)</w:t>
            </w:r>
          </w:p>
          <w:p w14:paraId="5042C0EF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رقم النقال</w:t>
            </w:r>
          </w:p>
          <w:p w14:paraId="2BF08171" w14:textId="77777777" w:rsidR="00F331A1" w:rsidRDefault="00D14A92">
            <w:proofErr w:type="spellStart"/>
            <w:r>
              <w:t>मोबाइल</w:t>
            </w:r>
            <w:proofErr w:type="spellEnd"/>
            <w:r>
              <w:t xml:space="preserve"> </w:t>
            </w:r>
            <w:proofErr w:type="spellStart"/>
            <w:r>
              <w:t>नंबर</w:t>
            </w:r>
            <w:proofErr w:type="spellEnd"/>
          </w:p>
        </w:tc>
        <w:tc>
          <w:tcPr>
            <w:tcW w:w="19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A2A61D" w14:textId="77777777" w:rsidR="00F331A1" w:rsidRDefault="00F331A1"/>
        </w:tc>
        <w:tc>
          <w:tcPr>
            <w:tcW w:w="15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CB8D1D" w14:textId="77777777" w:rsidR="00F331A1" w:rsidRDefault="00D14A92">
            <w:r>
              <w:t>Email (</w:t>
            </w:r>
            <w:proofErr w:type="spellStart"/>
            <w:r>
              <w:t>Opt</w:t>
            </w:r>
            <w:proofErr w:type="spellEnd"/>
            <w:r>
              <w:t>).</w:t>
            </w:r>
          </w:p>
          <w:p w14:paraId="51F15E90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البريد الالكتروني</w:t>
            </w:r>
          </w:p>
          <w:p w14:paraId="33C589AA" w14:textId="77777777" w:rsidR="00F331A1" w:rsidRDefault="00D14A92">
            <w:proofErr w:type="spellStart"/>
            <w:r>
              <w:t>ईमेल</w:t>
            </w:r>
            <w:proofErr w:type="spellEnd"/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3EFFF2" w14:textId="77777777" w:rsidR="00F331A1" w:rsidRDefault="00F331A1"/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EDC1CD" w14:textId="77777777" w:rsidR="00F331A1" w:rsidRDefault="00D14A92">
            <w:r>
              <w:t>Emp. No.: (Optional)</w:t>
            </w:r>
          </w:p>
          <w:p w14:paraId="5730BBF9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الرقم الوظيفي (اختياري)</w:t>
            </w:r>
          </w:p>
          <w:p w14:paraId="03A82BE2" w14:textId="77777777" w:rsidR="00F331A1" w:rsidRDefault="00D14A92">
            <w:proofErr w:type="spellStart"/>
            <w:r>
              <w:t>कर्मचारी</w:t>
            </w:r>
            <w:proofErr w:type="spellEnd"/>
            <w:r>
              <w:t xml:space="preserve"> </w:t>
            </w:r>
            <w:proofErr w:type="spellStart"/>
            <w:r>
              <w:t>आईडी</w:t>
            </w:r>
            <w:proofErr w:type="spellEnd"/>
            <w:r>
              <w:t xml:space="preserve"> (</w:t>
            </w:r>
            <w:proofErr w:type="spellStart"/>
            <w:r>
              <w:t>वैकल्पिक</w:t>
            </w:r>
            <w:proofErr w:type="spellEnd"/>
            <w:r>
              <w:t>)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A82A35" w14:textId="77777777" w:rsidR="00F331A1" w:rsidRDefault="00F331A1"/>
        </w:tc>
      </w:tr>
      <w:tr w:rsidR="00F331A1" w14:paraId="7E69E4AF" w14:textId="77777777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50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CACC5F" w14:textId="77777777" w:rsidR="00F331A1" w:rsidRDefault="00D14A92">
            <w:r>
              <w:t>Grievance reported to your Company?</w:t>
            </w:r>
          </w:p>
          <w:p w14:paraId="1A0F2D42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هل توجد لديك أي شكوى على شركتك (إذا كانت الإجابة بنعم – يرجى كتابة التفاصيل في الحقل الاسفل)</w:t>
            </w:r>
          </w:p>
          <w:p w14:paraId="53480129" w14:textId="77777777" w:rsidR="00F331A1" w:rsidRDefault="00D14A92">
            <w:proofErr w:type="spellStart"/>
            <w:r>
              <w:t>शिकायत</w:t>
            </w:r>
            <w:proofErr w:type="spellEnd"/>
            <w:r>
              <w:t xml:space="preserve"> </w:t>
            </w:r>
            <w:proofErr w:type="spellStart"/>
            <w:r>
              <w:t>आपकी</w:t>
            </w:r>
            <w:proofErr w:type="spellEnd"/>
            <w:r>
              <w:t xml:space="preserve"> </w:t>
            </w:r>
            <w:proofErr w:type="spellStart"/>
            <w:r>
              <w:t>कंपनी</w:t>
            </w:r>
            <w:proofErr w:type="spellEnd"/>
            <w:r>
              <w:t xml:space="preserve"> </w:t>
            </w:r>
            <w:proofErr w:type="spellStart"/>
            <w:r>
              <w:t>को</w:t>
            </w:r>
            <w:proofErr w:type="spellEnd"/>
            <w:r>
              <w:t xml:space="preserve"> </w:t>
            </w:r>
            <w:proofErr w:type="spellStart"/>
            <w:r>
              <w:t>दी</w:t>
            </w:r>
            <w:proofErr w:type="spellEnd"/>
            <w:r>
              <w:t xml:space="preserve"> </w:t>
            </w:r>
            <w:proofErr w:type="spellStart"/>
            <w:r>
              <w:t>गई</w:t>
            </w:r>
            <w:proofErr w:type="spellEnd"/>
            <w:r>
              <w:t xml:space="preserve"> </w:t>
            </w:r>
            <w:proofErr w:type="spellStart"/>
            <w:r>
              <w:t>है</w:t>
            </w:r>
            <w:proofErr w:type="spellEnd"/>
          </w:p>
        </w:tc>
        <w:tc>
          <w:tcPr>
            <w:tcW w:w="54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6166FA" w14:textId="77777777" w:rsidR="00F331A1" w:rsidRDefault="00D14A92">
            <w:r>
              <w:t>☐</w:t>
            </w:r>
            <w:r>
              <w:t xml:space="preserve"> YES    ☐ No </w:t>
            </w:r>
            <w:proofErr w:type="gramStart"/>
            <w:r>
              <w:t xml:space="preserve">   (</w:t>
            </w:r>
            <w:proofErr w:type="gramEnd"/>
            <w:r>
              <w:t>If yes, please provide details below)</w:t>
            </w:r>
          </w:p>
          <w:p w14:paraId="0FB83993" w14:textId="77777777" w:rsidR="00F331A1" w:rsidRDefault="00D14A92">
            <w:pPr>
              <w:bidi/>
            </w:pPr>
            <w:r>
              <w:rPr>
                <w:rtl/>
              </w:rPr>
              <w:t>☐ نعم    ☐ لا</w:t>
            </w:r>
          </w:p>
          <w:p w14:paraId="29856B16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हाँ</w:t>
            </w:r>
            <w:proofErr w:type="spellEnd"/>
            <w:r>
              <w:t xml:space="preserve">    ☐ </w:t>
            </w:r>
            <w:proofErr w:type="spellStart"/>
            <w:r>
              <w:t>नहीं</w:t>
            </w:r>
            <w:proofErr w:type="spellEnd"/>
            <w:r>
              <w:t xml:space="preserve"> </w:t>
            </w:r>
            <w:proofErr w:type="gramStart"/>
            <w:r>
              <w:t xml:space="preserve">   (</w:t>
            </w:r>
            <w:proofErr w:type="spellStart"/>
            <w:proofErr w:type="gramEnd"/>
            <w:r>
              <w:t>अगर</w:t>
            </w:r>
            <w:proofErr w:type="spellEnd"/>
            <w:r>
              <w:t xml:space="preserve"> </w:t>
            </w:r>
            <w:proofErr w:type="spellStart"/>
            <w:r>
              <w:t>हाँ</w:t>
            </w:r>
            <w:proofErr w:type="spellEnd"/>
            <w:r>
              <w:t xml:space="preserve">, </w:t>
            </w:r>
            <w:proofErr w:type="spellStart"/>
            <w:r>
              <w:t>तो</w:t>
            </w:r>
            <w:proofErr w:type="spellEnd"/>
            <w:r>
              <w:t xml:space="preserve"> </w:t>
            </w:r>
            <w:proofErr w:type="spellStart"/>
            <w:r>
              <w:t>नीचे</w:t>
            </w:r>
            <w:proofErr w:type="spellEnd"/>
            <w:r>
              <w:t xml:space="preserve"> </w:t>
            </w:r>
            <w:proofErr w:type="spellStart"/>
            <w:r>
              <w:t>विवरण</w:t>
            </w:r>
            <w:proofErr w:type="spellEnd"/>
            <w:r>
              <w:t xml:space="preserve"> </w:t>
            </w:r>
            <w:proofErr w:type="spellStart"/>
            <w:r>
              <w:t>प्रदान</w:t>
            </w:r>
            <w:proofErr w:type="spellEnd"/>
            <w:r>
              <w:t xml:space="preserve"> </w:t>
            </w:r>
            <w:proofErr w:type="spellStart"/>
            <w:r>
              <w:t>करें</w:t>
            </w:r>
            <w:proofErr w:type="spellEnd"/>
            <w:r>
              <w:t>)</w:t>
            </w:r>
          </w:p>
        </w:tc>
      </w:tr>
      <w:tr w:rsidR="00F331A1" w14:paraId="2FCBCD66" w14:textId="77777777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30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770888" w14:textId="77777777" w:rsidR="00F331A1" w:rsidRDefault="00D14A92">
            <w:r>
              <w:t>Date of Reporting Grievance to Company</w:t>
            </w:r>
          </w:p>
          <w:p w14:paraId="548F2617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تاريخ رفع الشكوى للشركة</w:t>
            </w:r>
          </w:p>
          <w:p w14:paraId="12B534A6" w14:textId="77777777" w:rsidR="00F331A1" w:rsidRDefault="00D14A92">
            <w:proofErr w:type="spellStart"/>
            <w:r>
              <w:t>कंपनी</w:t>
            </w:r>
            <w:proofErr w:type="spellEnd"/>
            <w:r>
              <w:t xml:space="preserve"> </w:t>
            </w:r>
            <w:proofErr w:type="spellStart"/>
            <w:r>
              <w:t>को</w:t>
            </w:r>
            <w:proofErr w:type="spellEnd"/>
            <w:r>
              <w:t xml:space="preserve"> </w:t>
            </w:r>
            <w:proofErr w:type="spellStart"/>
            <w:r>
              <w:t>शिकायत</w:t>
            </w:r>
            <w:proofErr w:type="spellEnd"/>
            <w:r>
              <w:t xml:space="preserve"> </w:t>
            </w:r>
            <w:proofErr w:type="spellStart"/>
            <w:r>
              <w:t>सूचित</w:t>
            </w:r>
            <w:proofErr w:type="spellEnd"/>
            <w:r>
              <w:t xml:space="preserve"> </w:t>
            </w:r>
            <w:proofErr w:type="spellStart"/>
            <w:r>
              <w:t>करने</w:t>
            </w:r>
            <w:proofErr w:type="spellEnd"/>
            <w:r>
              <w:t xml:space="preserve"> </w:t>
            </w:r>
            <w:proofErr w:type="spellStart"/>
            <w:r>
              <w:t>की</w:t>
            </w:r>
            <w:proofErr w:type="spellEnd"/>
            <w:r>
              <w:t xml:space="preserve"> </w:t>
            </w:r>
            <w:proofErr w:type="spellStart"/>
            <w:r>
              <w:t>तारीख</w:t>
            </w:r>
            <w:proofErr w:type="spellEnd"/>
          </w:p>
        </w:tc>
        <w:tc>
          <w:tcPr>
            <w:tcW w:w="1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B1742F" w14:textId="77777777" w:rsidR="00F331A1" w:rsidRDefault="00F331A1"/>
        </w:tc>
        <w:tc>
          <w:tcPr>
            <w:tcW w:w="34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C30B89" w14:textId="77777777" w:rsidR="00F331A1" w:rsidRDefault="00D14A92">
            <w:r>
              <w:t>Feedback Received from Company?</w:t>
            </w:r>
          </w:p>
          <w:p w14:paraId="2B9E6628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رد الشركة على الشكوى</w:t>
            </w:r>
          </w:p>
          <w:p w14:paraId="76C1C8C5" w14:textId="77777777" w:rsidR="00F331A1" w:rsidRDefault="00D14A92">
            <w:proofErr w:type="spellStart"/>
            <w:r>
              <w:t>क्या</w:t>
            </w:r>
            <w:proofErr w:type="spellEnd"/>
            <w:r>
              <w:t xml:space="preserve"> </w:t>
            </w:r>
            <w:proofErr w:type="spellStart"/>
            <w:r>
              <w:t>कंपनी</w:t>
            </w:r>
            <w:proofErr w:type="spellEnd"/>
            <w:r>
              <w:t xml:space="preserve"> </w:t>
            </w:r>
            <w:proofErr w:type="spellStart"/>
            <w:r>
              <w:t>ने</w:t>
            </w:r>
            <w:proofErr w:type="spellEnd"/>
            <w:r>
              <w:t xml:space="preserve"> </w:t>
            </w:r>
            <w:proofErr w:type="spellStart"/>
            <w:r>
              <w:t>समाधान</w:t>
            </w:r>
            <w:proofErr w:type="spellEnd"/>
            <w:r>
              <w:t xml:space="preserve"> </w:t>
            </w:r>
            <w:proofErr w:type="spellStart"/>
            <w:r>
              <w:t>प्रदान</w:t>
            </w:r>
            <w:proofErr w:type="spellEnd"/>
            <w:r>
              <w:t xml:space="preserve"> </w:t>
            </w:r>
            <w:proofErr w:type="spellStart"/>
            <w:r>
              <w:t>कि</w:t>
            </w:r>
            <w:proofErr w:type="spellEnd"/>
            <w:r>
              <w:t xml:space="preserve"> </w:t>
            </w:r>
            <w:proofErr w:type="spellStart"/>
            <w:r>
              <w:t>या</w:t>
            </w:r>
            <w:proofErr w:type="spellEnd"/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402F45" w14:textId="77777777" w:rsidR="00F331A1" w:rsidRDefault="00D14A92">
            <w:r>
              <w:t>☐</w:t>
            </w:r>
            <w:r>
              <w:t xml:space="preserve"> </w:t>
            </w:r>
            <w:proofErr w:type="gramStart"/>
            <w:r>
              <w:t>YES  ☐</w:t>
            </w:r>
            <w:proofErr w:type="gramEnd"/>
            <w:r>
              <w:t xml:space="preserve"> No</w:t>
            </w:r>
          </w:p>
          <w:p w14:paraId="50622DBA" w14:textId="77777777" w:rsidR="00F331A1" w:rsidRDefault="00D14A92">
            <w:pPr>
              <w:bidi/>
            </w:pPr>
            <w:r>
              <w:rPr>
                <w:rtl/>
              </w:rPr>
              <w:t xml:space="preserve">☐ </w:t>
            </w:r>
            <w:proofErr w:type="gramStart"/>
            <w:r>
              <w:rPr>
                <w:rtl/>
              </w:rPr>
              <w:t>نعم  ☐</w:t>
            </w:r>
            <w:proofErr w:type="gramEnd"/>
            <w:r>
              <w:rPr>
                <w:rtl/>
              </w:rPr>
              <w:t xml:space="preserve"> لا</w:t>
            </w:r>
          </w:p>
          <w:p w14:paraId="6181133C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proofErr w:type="gramStart"/>
            <w:r>
              <w:t>हाँ</w:t>
            </w:r>
            <w:proofErr w:type="spellEnd"/>
            <w:r>
              <w:t xml:space="preserve">  ☐</w:t>
            </w:r>
            <w:proofErr w:type="gramEnd"/>
            <w:r>
              <w:t xml:space="preserve"> </w:t>
            </w:r>
            <w:proofErr w:type="spellStart"/>
            <w:r>
              <w:t>नहीं</w:t>
            </w:r>
            <w:proofErr w:type="spellEnd"/>
          </w:p>
        </w:tc>
      </w:tr>
      <w:tr w:rsidR="00F331A1" w14:paraId="75A54A88" w14:textId="77777777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2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938B69" w14:textId="77777777" w:rsidR="00F331A1" w:rsidRDefault="00D14A92">
            <w:r>
              <w:t>Was the Feedback Satisfactory:</w:t>
            </w:r>
          </w:p>
          <w:p w14:paraId="0F580E51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هل كانت ردود فعل الشركة مرضية</w:t>
            </w:r>
          </w:p>
          <w:p w14:paraId="402A04BB" w14:textId="77777777" w:rsidR="00F331A1" w:rsidRDefault="00D14A92">
            <w:proofErr w:type="spellStart"/>
            <w:r>
              <w:t>समाधान</w:t>
            </w:r>
            <w:proofErr w:type="spellEnd"/>
            <w:r>
              <w:t xml:space="preserve"> </w:t>
            </w:r>
            <w:proofErr w:type="spellStart"/>
            <w:r>
              <w:t>स्वीकार्य</w:t>
            </w:r>
            <w:proofErr w:type="spellEnd"/>
            <w:r>
              <w:t xml:space="preserve"> </w:t>
            </w:r>
            <w:proofErr w:type="spellStart"/>
            <w:r>
              <w:t>था</w:t>
            </w:r>
            <w:proofErr w:type="spellEnd"/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044277" w14:textId="77777777" w:rsidR="00F331A1" w:rsidRDefault="00D14A92">
            <w:r>
              <w:t>☐</w:t>
            </w:r>
            <w:r>
              <w:t xml:space="preserve"> </w:t>
            </w:r>
            <w:proofErr w:type="gramStart"/>
            <w:r>
              <w:t>YES  ☐</w:t>
            </w:r>
            <w:proofErr w:type="gramEnd"/>
            <w:r>
              <w:t xml:space="preserve"> No</w:t>
            </w:r>
          </w:p>
          <w:p w14:paraId="6976A279" w14:textId="77777777" w:rsidR="00F331A1" w:rsidRDefault="00D14A92">
            <w:pPr>
              <w:bidi/>
            </w:pPr>
            <w:r>
              <w:rPr>
                <w:rtl/>
              </w:rPr>
              <w:t xml:space="preserve">☐ </w:t>
            </w:r>
            <w:proofErr w:type="gramStart"/>
            <w:r>
              <w:rPr>
                <w:rtl/>
              </w:rPr>
              <w:t>نعم  ☐</w:t>
            </w:r>
            <w:proofErr w:type="gramEnd"/>
            <w:r>
              <w:rPr>
                <w:rtl/>
              </w:rPr>
              <w:t xml:space="preserve"> لا</w:t>
            </w:r>
          </w:p>
          <w:p w14:paraId="0743F498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proofErr w:type="gramStart"/>
            <w:r>
              <w:t>हाँ</w:t>
            </w:r>
            <w:proofErr w:type="spellEnd"/>
            <w:r>
              <w:t xml:space="preserve">  ☐</w:t>
            </w:r>
            <w:proofErr w:type="gramEnd"/>
            <w:r>
              <w:t xml:space="preserve"> </w:t>
            </w:r>
            <w:proofErr w:type="spellStart"/>
            <w:r>
              <w:t>नहीं</w:t>
            </w:r>
            <w:proofErr w:type="spellEnd"/>
          </w:p>
        </w:tc>
        <w:tc>
          <w:tcPr>
            <w:tcW w:w="33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0B2FA1" w14:textId="77777777" w:rsidR="00F331A1" w:rsidRDefault="00D14A92">
            <w:r>
              <w:t xml:space="preserve">Does the Grievance </w:t>
            </w:r>
            <w:proofErr w:type="gramStart"/>
            <w:r>
              <w:t>repeated</w:t>
            </w:r>
            <w:proofErr w:type="gramEnd"/>
            <w:r>
              <w:t xml:space="preserve"> again?</w:t>
            </w:r>
          </w:p>
          <w:p w14:paraId="292F071C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>هل تكررت الشكوى مرة اخرى</w:t>
            </w:r>
          </w:p>
          <w:p w14:paraId="0C308BED" w14:textId="77777777" w:rsidR="00F331A1" w:rsidRDefault="00D14A92">
            <w:proofErr w:type="spellStart"/>
            <w:r>
              <w:t>शिकायत</w:t>
            </w:r>
            <w:proofErr w:type="spellEnd"/>
            <w:r>
              <w:t xml:space="preserve"> </w:t>
            </w:r>
            <w:proofErr w:type="spellStart"/>
            <w:r>
              <w:t>फिर</w:t>
            </w:r>
            <w:proofErr w:type="spellEnd"/>
            <w:r>
              <w:t xml:space="preserve"> </w:t>
            </w:r>
            <w:proofErr w:type="spellStart"/>
            <w:r>
              <w:t>से</w:t>
            </w:r>
            <w:proofErr w:type="spellEnd"/>
            <w:r>
              <w:t xml:space="preserve"> </w:t>
            </w:r>
            <w:proofErr w:type="spellStart"/>
            <w:r>
              <w:t>दोहराया</w:t>
            </w:r>
            <w:proofErr w:type="spellEnd"/>
            <w:r>
              <w:t>?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74B2E7" w14:textId="77777777" w:rsidR="00F331A1" w:rsidRDefault="00D14A92">
            <w:r>
              <w:t>☐</w:t>
            </w:r>
            <w:r>
              <w:t xml:space="preserve"> </w:t>
            </w:r>
            <w:proofErr w:type="gramStart"/>
            <w:r>
              <w:t>YES  ☐</w:t>
            </w:r>
            <w:proofErr w:type="gramEnd"/>
            <w:r>
              <w:t xml:space="preserve"> No</w:t>
            </w:r>
          </w:p>
          <w:p w14:paraId="41001D69" w14:textId="77777777" w:rsidR="00F331A1" w:rsidRDefault="00D14A92">
            <w:pPr>
              <w:bidi/>
            </w:pPr>
            <w:r>
              <w:rPr>
                <w:rtl/>
              </w:rPr>
              <w:t xml:space="preserve">☐ </w:t>
            </w:r>
            <w:proofErr w:type="gramStart"/>
            <w:r>
              <w:rPr>
                <w:rtl/>
              </w:rPr>
              <w:t>نعم  ☐</w:t>
            </w:r>
            <w:proofErr w:type="gramEnd"/>
            <w:r>
              <w:rPr>
                <w:rtl/>
              </w:rPr>
              <w:t xml:space="preserve"> لا</w:t>
            </w:r>
          </w:p>
          <w:p w14:paraId="3C7528A6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proofErr w:type="gramStart"/>
            <w:r>
              <w:t>हाँ</w:t>
            </w:r>
            <w:proofErr w:type="spellEnd"/>
            <w:r>
              <w:t xml:space="preserve">  ☐</w:t>
            </w:r>
            <w:proofErr w:type="gramEnd"/>
            <w:r>
              <w:t xml:space="preserve"> </w:t>
            </w:r>
            <w:proofErr w:type="spellStart"/>
            <w:r>
              <w:t>नहीं</w:t>
            </w:r>
            <w:proofErr w:type="spellEnd"/>
          </w:p>
        </w:tc>
      </w:tr>
    </w:tbl>
    <w:p w14:paraId="612948A1" w14:textId="77777777" w:rsidR="00F331A1" w:rsidRDefault="00F331A1">
      <w:pPr>
        <w:spacing w:after="1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4066"/>
        <w:gridCol w:w="3200"/>
      </w:tblGrid>
      <w:tr w:rsidR="00F331A1" w14:paraId="3169434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D420D5" w14:textId="77777777" w:rsidR="00F331A1" w:rsidRDefault="00D14A92">
            <w:proofErr w:type="spellStart"/>
            <w:r>
              <w:rPr>
                <w:b/>
                <w:bCs/>
                <w:sz w:val="22"/>
                <w:szCs w:val="22"/>
              </w:rPr>
              <w:t>शिकायत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प्रकार</w:t>
            </w:r>
            <w:proofErr w:type="spellEnd"/>
          </w:p>
        </w:tc>
        <w:tc>
          <w:tcPr>
            <w:tcW w:w="4066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C44C5" w14:textId="77777777" w:rsidR="00F331A1" w:rsidRDefault="00D14A9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GRIEVANCE TYPE</w:t>
            </w:r>
          </w:p>
        </w:tc>
        <w:tc>
          <w:tcPr>
            <w:tcW w:w="3200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73F04" w14:textId="77777777" w:rsidR="00F331A1" w:rsidRDefault="00D14A92"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>تحديد الشكوى</w:t>
            </w:r>
          </w:p>
        </w:tc>
      </w:tr>
    </w:tbl>
    <w:p w14:paraId="2E462DC5" w14:textId="77777777" w:rsidR="00F331A1" w:rsidRDefault="00F331A1">
      <w:pPr>
        <w:spacing w:after="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1407"/>
        <w:gridCol w:w="686"/>
        <w:gridCol w:w="2093"/>
        <w:gridCol w:w="2093"/>
        <w:gridCol w:w="2094"/>
      </w:tblGrid>
      <w:tr w:rsidR="00F331A1" w14:paraId="3D2F02BD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569C88" w14:textId="77777777" w:rsidR="00F331A1" w:rsidRDefault="00D14A92">
            <w:r>
              <w:t>☐</w:t>
            </w:r>
            <w:r>
              <w:t xml:space="preserve"> SALARY</w:t>
            </w:r>
          </w:p>
          <w:p w14:paraId="76BFEF8F" w14:textId="77777777" w:rsidR="00F331A1" w:rsidRDefault="00D14A92">
            <w:pPr>
              <w:bidi/>
            </w:pPr>
            <w:r>
              <w:rPr>
                <w:b/>
                <w:bCs/>
                <w:rtl/>
              </w:rPr>
              <w:t>☐ الراتب</w:t>
            </w:r>
          </w:p>
          <w:p w14:paraId="3C563F34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वेतन</w:t>
            </w:r>
            <w:proofErr w:type="spellEnd"/>
          </w:p>
        </w:tc>
        <w:tc>
          <w:tcPr>
            <w:tcW w:w="2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C38A47" w14:textId="77777777" w:rsidR="00F331A1" w:rsidRDefault="00D14A92">
            <w:r>
              <w:t>☐</w:t>
            </w:r>
            <w:r>
              <w:t xml:space="preserve"> FOOD</w:t>
            </w:r>
          </w:p>
          <w:p w14:paraId="0F9C9E36" w14:textId="77777777" w:rsidR="00F331A1" w:rsidRDefault="00D14A92">
            <w:pPr>
              <w:bidi/>
            </w:pPr>
            <w:r>
              <w:rPr>
                <w:b/>
                <w:bCs/>
                <w:rtl/>
              </w:rPr>
              <w:t>☐ الطعام</w:t>
            </w:r>
          </w:p>
          <w:p w14:paraId="066E3DFC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भोजन</w:t>
            </w:r>
            <w:proofErr w:type="spell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4CA125" w14:textId="77777777" w:rsidR="00F331A1" w:rsidRDefault="00D14A92">
            <w:r>
              <w:t>☐</w:t>
            </w:r>
            <w:r>
              <w:t xml:space="preserve"> ACCOMMODATION</w:t>
            </w:r>
          </w:p>
          <w:p w14:paraId="6CCEF5E9" w14:textId="77777777" w:rsidR="00F331A1" w:rsidRDefault="00D14A92">
            <w:pPr>
              <w:bidi/>
            </w:pPr>
            <w:r>
              <w:rPr>
                <w:b/>
                <w:bCs/>
                <w:rtl/>
              </w:rPr>
              <w:t>☐ السكن</w:t>
            </w:r>
          </w:p>
          <w:p w14:paraId="5ABCD3F2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आवास</w:t>
            </w:r>
            <w:proofErr w:type="spell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1BBEC3" w14:textId="77777777" w:rsidR="00F331A1" w:rsidRDefault="00D14A92">
            <w:r>
              <w:t>☐</w:t>
            </w:r>
            <w:r>
              <w:t xml:space="preserve"> OVER TIME</w:t>
            </w:r>
          </w:p>
          <w:p w14:paraId="5871FC21" w14:textId="77777777" w:rsidR="00F331A1" w:rsidRDefault="00D14A92">
            <w:pPr>
              <w:bidi/>
            </w:pPr>
            <w:r>
              <w:rPr>
                <w:b/>
                <w:bCs/>
                <w:rtl/>
              </w:rPr>
              <w:t>☐ الوقت الإضافي</w:t>
            </w:r>
          </w:p>
          <w:p w14:paraId="27E26E28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अतिरिक्त</w:t>
            </w:r>
            <w:proofErr w:type="spellEnd"/>
            <w:r>
              <w:t xml:space="preserve"> </w:t>
            </w:r>
            <w:proofErr w:type="spellStart"/>
            <w:r>
              <w:t>भुगतान</w:t>
            </w:r>
            <w:proofErr w:type="spell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A8CB26" w14:textId="77777777" w:rsidR="00F331A1" w:rsidRDefault="00D14A92">
            <w:r>
              <w:t>☐</w:t>
            </w:r>
            <w:r>
              <w:t xml:space="preserve"> LEAVE</w:t>
            </w:r>
          </w:p>
          <w:p w14:paraId="4A8649BF" w14:textId="77777777" w:rsidR="00F331A1" w:rsidRDefault="00D14A92">
            <w:pPr>
              <w:bidi/>
            </w:pPr>
            <w:r>
              <w:rPr>
                <w:b/>
                <w:bCs/>
                <w:rtl/>
              </w:rPr>
              <w:t>☐ الاجازة</w:t>
            </w:r>
          </w:p>
          <w:p w14:paraId="1CC7EF2B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छुट्टी</w:t>
            </w:r>
            <w:proofErr w:type="spellEnd"/>
          </w:p>
        </w:tc>
      </w:tr>
      <w:tr w:rsidR="00F331A1" w14:paraId="568C0711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88D664" w14:textId="77777777" w:rsidR="00F331A1" w:rsidRDefault="00D14A92">
            <w:r>
              <w:t>☐</w:t>
            </w:r>
            <w:r>
              <w:t xml:space="preserve"> PASSPORT</w:t>
            </w:r>
          </w:p>
          <w:p w14:paraId="4F9589FA" w14:textId="77777777" w:rsidR="00F331A1" w:rsidRDefault="00D14A92">
            <w:pPr>
              <w:bidi/>
            </w:pPr>
            <w:r>
              <w:rPr>
                <w:b/>
                <w:bCs/>
                <w:rtl/>
              </w:rPr>
              <w:t>☐ جواز السفر</w:t>
            </w:r>
          </w:p>
          <w:p w14:paraId="36DB18E2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पासपोर्ट</w:t>
            </w:r>
            <w:proofErr w:type="spellEnd"/>
          </w:p>
        </w:tc>
        <w:tc>
          <w:tcPr>
            <w:tcW w:w="2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566082" w14:textId="77777777" w:rsidR="00F331A1" w:rsidRDefault="00D14A92">
            <w:r>
              <w:t>☐</w:t>
            </w:r>
            <w:r>
              <w:t xml:space="preserve"> WORKING HOURS</w:t>
            </w:r>
          </w:p>
          <w:p w14:paraId="22C11CDE" w14:textId="77777777" w:rsidR="00F331A1" w:rsidRDefault="00D14A92">
            <w:pPr>
              <w:bidi/>
            </w:pPr>
            <w:r>
              <w:rPr>
                <w:b/>
                <w:bCs/>
                <w:rtl/>
              </w:rPr>
              <w:t>☐ ساعات العمل</w:t>
            </w:r>
          </w:p>
          <w:p w14:paraId="657D289E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काम</w:t>
            </w:r>
            <w:proofErr w:type="spellEnd"/>
            <w:r>
              <w:t xml:space="preserve"> </w:t>
            </w:r>
            <w:proofErr w:type="spellStart"/>
            <w:r>
              <w:t>करने</w:t>
            </w:r>
            <w:proofErr w:type="spellEnd"/>
            <w:r>
              <w:t xml:space="preserve"> </w:t>
            </w:r>
            <w:proofErr w:type="spellStart"/>
            <w:r>
              <w:t>के</w:t>
            </w:r>
            <w:proofErr w:type="spellEnd"/>
            <w:r>
              <w:t xml:space="preserve"> </w:t>
            </w:r>
            <w:proofErr w:type="spellStart"/>
            <w:r>
              <w:t>घंटे</w:t>
            </w:r>
            <w:proofErr w:type="spell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8C298A" w14:textId="77777777" w:rsidR="00F331A1" w:rsidRDefault="00D14A92">
            <w:r>
              <w:t>☐</w:t>
            </w:r>
            <w:r>
              <w:t xml:space="preserve"> TRANSPORTATION</w:t>
            </w:r>
          </w:p>
          <w:p w14:paraId="55225B70" w14:textId="77777777" w:rsidR="00F331A1" w:rsidRDefault="00D14A92">
            <w:pPr>
              <w:bidi/>
            </w:pPr>
            <w:r>
              <w:rPr>
                <w:b/>
                <w:bCs/>
                <w:rtl/>
              </w:rPr>
              <w:t>☐ وسائل النقل</w:t>
            </w:r>
          </w:p>
          <w:p w14:paraId="221ABC65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परिवहन</w:t>
            </w:r>
            <w:proofErr w:type="spell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BA26F6" w14:textId="77777777" w:rsidR="00F331A1" w:rsidRDefault="00D14A92">
            <w:r>
              <w:t>☐</w:t>
            </w:r>
            <w:r>
              <w:t xml:space="preserve"> CLINIC</w:t>
            </w:r>
          </w:p>
          <w:p w14:paraId="5E759504" w14:textId="77777777" w:rsidR="00F331A1" w:rsidRDefault="00D14A92">
            <w:pPr>
              <w:bidi/>
            </w:pPr>
            <w:r>
              <w:rPr>
                <w:b/>
                <w:bCs/>
                <w:rtl/>
              </w:rPr>
              <w:t>☐ العيادة الطبية</w:t>
            </w:r>
          </w:p>
          <w:p w14:paraId="5FE298C9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दवाखाना</w:t>
            </w:r>
            <w:proofErr w:type="spell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0C4B29" w14:textId="77777777" w:rsidR="00F331A1" w:rsidRDefault="00D14A92">
            <w:r>
              <w:t>☐</w:t>
            </w:r>
            <w:r>
              <w:t xml:space="preserve"> OTHERS</w:t>
            </w:r>
          </w:p>
          <w:p w14:paraId="59AC2C33" w14:textId="77777777" w:rsidR="00F331A1" w:rsidRDefault="00D14A92">
            <w:pPr>
              <w:bidi/>
            </w:pPr>
            <w:r>
              <w:rPr>
                <w:b/>
                <w:bCs/>
                <w:rtl/>
              </w:rPr>
              <w:t xml:space="preserve">☐ </w:t>
            </w:r>
            <w:proofErr w:type="gramStart"/>
            <w:r>
              <w:rPr>
                <w:b/>
                <w:bCs/>
                <w:rtl/>
              </w:rPr>
              <w:t>شكاوي</w:t>
            </w:r>
            <w:proofErr w:type="gramEnd"/>
            <w:r>
              <w:rPr>
                <w:b/>
                <w:bCs/>
                <w:rtl/>
              </w:rPr>
              <w:t xml:space="preserve"> الأخرى</w:t>
            </w:r>
          </w:p>
          <w:p w14:paraId="3D28853B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अन्य</w:t>
            </w:r>
            <w:proofErr w:type="spellEnd"/>
          </w:p>
        </w:tc>
      </w:tr>
      <w:tr w:rsidR="00F331A1" w14:paraId="450B323A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F800D3" w14:textId="77777777" w:rsidR="00F331A1" w:rsidRDefault="00D14A92">
            <w:r>
              <w:t>☐</w:t>
            </w:r>
            <w:r>
              <w:t xml:space="preserve"> OTHERS Mention here</w:t>
            </w:r>
          </w:p>
          <w:p w14:paraId="49447CD6" w14:textId="77777777" w:rsidR="00F331A1" w:rsidRDefault="00D14A92">
            <w:pPr>
              <w:bidi/>
              <w:jc w:val="right"/>
            </w:pPr>
            <w:r>
              <w:rPr>
                <w:b/>
                <w:bCs/>
                <w:rtl/>
              </w:rPr>
              <w:t xml:space="preserve">☐ </w:t>
            </w:r>
            <w:proofErr w:type="gramStart"/>
            <w:r>
              <w:rPr>
                <w:b/>
                <w:bCs/>
                <w:rtl/>
              </w:rPr>
              <w:t>شكاوي</w:t>
            </w:r>
            <w:proofErr w:type="gramEnd"/>
            <w:r>
              <w:rPr>
                <w:b/>
                <w:bCs/>
                <w:rtl/>
              </w:rPr>
              <w:t xml:space="preserve"> الأخرى</w:t>
            </w:r>
          </w:p>
          <w:p w14:paraId="637603F1" w14:textId="77777777" w:rsidR="00F331A1" w:rsidRDefault="00D14A92">
            <w:r>
              <w:t>☐</w:t>
            </w:r>
            <w:r>
              <w:t xml:space="preserve"> </w:t>
            </w:r>
            <w:proofErr w:type="spellStart"/>
            <w:r>
              <w:t>अन्य</w:t>
            </w:r>
            <w:proofErr w:type="spellEnd"/>
            <w:r>
              <w:t xml:space="preserve"> </w:t>
            </w:r>
            <w:proofErr w:type="spellStart"/>
            <w:r>
              <w:t>उल्लेख</w:t>
            </w:r>
            <w:proofErr w:type="spellEnd"/>
            <w:r>
              <w:t xml:space="preserve"> </w:t>
            </w:r>
            <w:proofErr w:type="spellStart"/>
            <w:r>
              <w:t>यहाँ</w:t>
            </w:r>
            <w:proofErr w:type="spellEnd"/>
            <w:r>
              <w:t xml:space="preserve"> </w:t>
            </w:r>
            <w:proofErr w:type="spellStart"/>
            <w:r>
              <w:t>लिखें</w:t>
            </w:r>
            <w:proofErr w:type="spellEnd"/>
          </w:p>
        </w:tc>
        <w:tc>
          <w:tcPr>
            <w:tcW w:w="69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822B76" w14:textId="77777777" w:rsidR="00F331A1" w:rsidRDefault="00F331A1"/>
          <w:p w14:paraId="39CA31D2" w14:textId="77777777" w:rsidR="00F331A1" w:rsidRDefault="00F331A1"/>
          <w:p w14:paraId="1CE62AF8" w14:textId="77777777" w:rsidR="00F331A1" w:rsidRDefault="00F331A1"/>
        </w:tc>
      </w:tr>
    </w:tbl>
    <w:p w14:paraId="5992B582" w14:textId="77777777" w:rsidR="00F331A1" w:rsidRDefault="00D14A92">
      <w:pPr>
        <w:spacing w:before="200"/>
      </w:pPr>
      <w:r>
        <w:rPr>
          <w:color w:val="C00000"/>
        </w:rPr>
        <w:t>Title: Guidelines for the Management of KNPC Contractor Employees Grievances Rev. 0</w:t>
      </w:r>
    </w:p>
    <w:p w14:paraId="6C4A1F48" w14:textId="74B65BC8" w:rsidR="00F331A1" w:rsidRDefault="00F331A1"/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6466"/>
      </w:tblGrid>
      <w:tr w:rsidR="00F331A1" w14:paraId="668D5AD1" w14:textId="77777777">
        <w:tblPrEx>
          <w:tblCellMar>
            <w:top w:w="0" w:type="dxa"/>
            <w:bottom w:w="0" w:type="dxa"/>
          </w:tblCellMar>
        </w:tblPrEx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D50C24E" w14:textId="289CEC89" w:rsidR="00737B1D" w:rsidRDefault="00737B1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2B1046" wp14:editId="635D6B75">
                  <wp:extent cx="2428875" cy="564908"/>
                  <wp:effectExtent l="0" t="0" r="0" b="6985"/>
                  <wp:docPr id="10841960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196018" name="Picture 1084196018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2" t="19179" r="2891" b="285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3260" cy="5775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29EEBF0" w14:textId="51A4D6E3" w:rsidR="00F331A1" w:rsidRDefault="00F331A1"/>
        </w:tc>
        <w:tc>
          <w:tcPr>
            <w:tcW w:w="6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5CE4DD9" w14:textId="77777777" w:rsidR="00F331A1" w:rsidRDefault="00D14A92">
            <w:r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u w:val="single"/>
              </w:rPr>
              <w:t>KNPC Contractor Employee Grievance Form</w:t>
            </w:r>
          </w:p>
        </w:tc>
      </w:tr>
    </w:tbl>
    <w:p w14:paraId="57E1EDB9" w14:textId="77777777" w:rsidR="00F331A1" w:rsidRDefault="00F331A1">
      <w:pPr>
        <w:spacing w:after="15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4066"/>
        <w:gridCol w:w="3200"/>
      </w:tblGrid>
      <w:tr w:rsidR="00F331A1" w14:paraId="3E47694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9BE55" w14:textId="77777777" w:rsidR="00F331A1" w:rsidRDefault="00D14A92">
            <w:proofErr w:type="spellStart"/>
            <w:r>
              <w:rPr>
                <w:b/>
                <w:bCs/>
                <w:sz w:val="22"/>
                <w:szCs w:val="22"/>
              </w:rPr>
              <w:t>शिकायत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का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संक्षिप्त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वर्णन</w:t>
            </w:r>
            <w:proofErr w:type="spellEnd"/>
          </w:p>
        </w:tc>
        <w:tc>
          <w:tcPr>
            <w:tcW w:w="4066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B77A7A" w14:textId="77777777" w:rsidR="00F331A1" w:rsidRDefault="00D14A9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BRIEF DESCRIPTION OF GRIEVANCE</w:t>
            </w:r>
          </w:p>
        </w:tc>
        <w:tc>
          <w:tcPr>
            <w:tcW w:w="3200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26B9E" w14:textId="77777777" w:rsidR="00F331A1" w:rsidRDefault="00D14A92"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>وصف مختصر عن الشكوى</w:t>
            </w:r>
          </w:p>
        </w:tc>
      </w:tr>
    </w:tbl>
    <w:p w14:paraId="549FDE87" w14:textId="77777777" w:rsidR="00F331A1" w:rsidRDefault="00F331A1">
      <w:pPr>
        <w:spacing w:after="1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F331A1" w14:paraId="4469621C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150" w:type="dxa"/>
              <w:left w:w="250" w:type="dxa"/>
              <w:bottom w:w="150" w:type="dxa"/>
              <w:right w:w="250" w:type="dxa"/>
            </w:tcMar>
          </w:tcPr>
          <w:p w14:paraId="1428D14A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7CF1BB1A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60A3CFA0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07611EA5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33E15A89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675B1541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2C4B5680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614237F3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</w:tc>
      </w:tr>
    </w:tbl>
    <w:p w14:paraId="19E5972E" w14:textId="77777777" w:rsidR="00F331A1" w:rsidRDefault="00F331A1">
      <w:pPr>
        <w:spacing w:after="3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4066"/>
        <w:gridCol w:w="3200"/>
      </w:tblGrid>
      <w:tr w:rsidR="00F331A1" w14:paraId="1415791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E56C5F" w14:textId="77777777" w:rsidR="00F331A1" w:rsidRDefault="00D14A92">
            <w:proofErr w:type="spellStart"/>
            <w:r>
              <w:rPr>
                <w:b/>
                <w:bCs/>
                <w:sz w:val="22"/>
                <w:szCs w:val="22"/>
              </w:rPr>
              <w:t>सुझाव</w:t>
            </w:r>
            <w:proofErr w:type="spellEnd"/>
          </w:p>
        </w:tc>
        <w:tc>
          <w:tcPr>
            <w:tcW w:w="4066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7B35E0" w14:textId="77777777" w:rsidR="00F331A1" w:rsidRDefault="00D14A9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SUGGESTION</w:t>
            </w:r>
          </w:p>
        </w:tc>
        <w:tc>
          <w:tcPr>
            <w:tcW w:w="3200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EC983" w14:textId="77777777" w:rsidR="00F331A1" w:rsidRDefault="00D14A92"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>الاقتراحات</w:t>
            </w:r>
          </w:p>
        </w:tc>
      </w:tr>
    </w:tbl>
    <w:p w14:paraId="16D31A4F" w14:textId="77777777" w:rsidR="00F331A1" w:rsidRDefault="00F331A1">
      <w:pPr>
        <w:spacing w:after="1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F331A1" w14:paraId="3B5575F7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8" w:space="0" w:color="4A6FA5"/>
              <w:left w:val="single" w:sz="8" w:space="0" w:color="4A6FA5"/>
              <w:bottom w:val="single" w:sz="8" w:space="0" w:color="4A6FA5"/>
              <w:right w:val="single" w:sz="8" w:space="0" w:color="4A6FA5"/>
            </w:tcBorders>
            <w:shd w:val="clear" w:color="auto" w:fill="DCE9F5"/>
            <w:tcMar>
              <w:top w:w="150" w:type="dxa"/>
              <w:left w:w="250" w:type="dxa"/>
              <w:bottom w:w="150" w:type="dxa"/>
              <w:right w:w="250" w:type="dxa"/>
            </w:tcMar>
          </w:tcPr>
          <w:p w14:paraId="3BA50FF5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4661F9E1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37BBF857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41330602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  <w:p w14:paraId="5D7A63D9" w14:textId="77777777" w:rsidR="00F331A1" w:rsidRDefault="00D14A92">
            <w:r>
              <w:rPr>
                <w:sz w:val="24"/>
                <w:szCs w:val="24"/>
              </w:rPr>
              <w:t>__________________________________________________________________________</w:t>
            </w:r>
            <w:r>
              <w:rPr>
                <w:sz w:val="30"/>
                <w:szCs w:val="30"/>
              </w:rPr>
              <w:br/>
              <w:t xml:space="preserve"> </w:t>
            </w:r>
          </w:p>
        </w:tc>
      </w:tr>
    </w:tbl>
    <w:p w14:paraId="589B616A" w14:textId="77777777" w:rsidR="00F331A1" w:rsidRDefault="00F331A1">
      <w:pPr>
        <w:spacing w:after="250"/>
      </w:pPr>
    </w:p>
    <w:p w14:paraId="5BF513CC" w14:textId="77777777" w:rsidR="00F331A1" w:rsidRDefault="00D14A92">
      <w:r>
        <w:rPr>
          <w:b/>
          <w:bCs/>
          <w:sz w:val="22"/>
          <w:szCs w:val="22"/>
        </w:rPr>
        <w:t>DATE</w:t>
      </w:r>
    </w:p>
    <w:p w14:paraId="64054F5A" w14:textId="77777777" w:rsidR="00F331A1" w:rsidRDefault="00D14A92">
      <w:pPr>
        <w:bidi/>
        <w:jc w:val="right"/>
      </w:pPr>
      <w:r>
        <w:rPr>
          <w:b/>
          <w:bCs/>
          <w:sz w:val="22"/>
          <w:szCs w:val="22"/>
          <w:rtl/>
        </w:rPr>
        <w:t>تاريخ</w:t>
      </w:r>
    </w:p>
    <w:p w14:paraId="3AC20C28" w14:textId="77777777" w:rsidR="00F331A1" w:rsidRDefault="00D14A92">
      <w:proofErr w:type="spellStart"/>
      <w:r>
        <w:rPr>
          <w:b/>
          <w:bCs/>
          <w:sz w:val="22"/>
          <w:szCs w:val="22"/>
        </w:rPr>
        <w:t>तारीख</w:t>
      </w:r>
      <w:proofErr w:type="spellEnd"/>
    </w:p>
    <w:p w14:paraId="415939EA" w14:textId="77777777" w:rsidR="00F331A1" w:rsidRDefault="00D14A92">
      <w:pPr>
        <w:spacing w:before="200"/>
      </w:pPr>
      <w:r>
        <w:rPr>
          <w:color w:val="C00000"/>
        </w:rPr>
        <w:t>Title: Guidelines for the Management of KNPC Contractor Employees Grievances Rev. 0</w:t>
      </w:r>
    </w:p>
    <w:sectPr w:rsidR="00F331A1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60507"/>
    <w:multiLevelType w:val="hybridMultilevel"/>
    <w:tmpl w:val="D1AA06F2"/>
    <w:lvl w:ilvl="0" w:tplc="D47C2164">
      <w:start w:val="1"/>
      <w:numFmt w:val="bullet"/>
      <w:lvlText w:val="●"/>
      <w:lvlJc w:val="left"/>
      <w:pPr>
        <w:ind w:left="720" w:hanging="360"/>
      </w:pPr>
    </w:lvl>
    <w:lvl w:ilvl="1" w:tplc="6AAE2976">
      <w:start w:val="1"/>
      <w:numFmt w:val="bullet"/>
      <w:lvlText w:val="○"/>
      <w:lvlJc w:val="left"/>
      <w:pPr>
        <w:ind w:left="1440" w:hanging="360"/>
      </w:pPr>
    </w:lvl>
    <w:lvl w:ilvl="2" w:tplc="FD789FC6">
      <w:start w:val="1"/>
      <w:numFmt w:val="bullet"/>
      <w:lvlText w:val="■"/>
      <w:lvlJc w:val="left"/>
      <w:pPr>
        <w:ind w:left="2160" w:hanging="360"/>
      </w:pPr>
    </w:lvl>
    <w:lvl w:ilvl="3" w:tplc="DD42E8DE">
      <w:start w:val="1"/>
      <w:numFmt w:val="bullet"/>
      <w:lvlText w:val="●"/>
      <w:lvlJc w:val="left"/>
      <w:pPr>
        <w:ind w:left="2880" w:hanging="360"/>
      </w:pPr>
    </w:lvl>
    <w:lvl w:ilvl="4" w:tplc="1848C358">
      <w:start w:val="1"/>
      <w:numFmt w:val="bullet"/>
      <w:lvlText w:val="○"/>
      <w:lvlJc w:val="left"/>
      <w:pPr>
        <w:ind w:left="3600" w:hanging="360"/>
      </w:pPr>
    </w:lvl>
    <w:lvl w:ilvl="5" w:tplc="9698C140">
      <w:start w:val="1"/>
      <w:numFmt w:val="bullet"/>
      <w:lvlText w:val="■"/>
      <w:lvlJc w:val="left"/>
      <w:pPr>
        <w:ind w:left="4320" w:hanging="360"/>
      </w:pPr>
    </w:lvl>
    <w:lvl w:ilvl="6" w:tplc="35DEF794">
      <w:start w:val="1"/>
      <w:numFmt w:val="bullet"/>
      <w:lvlText w:val="●"/>
      <w:lvlJc w:val="left"/>
      <w:pPr>
        <w:ind w:left="5040" w:hanging="360"/>
      </w:pPr>
    </w:lvl>
    <w:lvl w:ilvl="7" w:tplc="9F12FCB2">
      <w:start w:val="1"/>
      <w:numFmt w:val="bullet"/>
      <w:lvlText w:val="●"/>
      <w:lvlJc w:val="left"/>
      <w:pPr>
        <w:ind w:left="5760" w:hanging="360"/>
      </w:pPr>
    </w:lvl>
    <w:lvl w:ilvl="8" w:tplc="FB4A0242">
      <w:start w:val="1"/>
      <w:numFmt w:val="bullet"/>
      <w:lvlText w:val="●"/>
      <w:lvlJc w:val="left"/>
      <w:pPr>
        <w:ind w:left="6480" w:hanging="360"/>
      </w:pPr>
    </w:lvl>
  </w:abstractNum>
  <w:num w:numId="1" w16cid:durableId="11664776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A1"/>
    <w:rsid w:val="00737B1D"/>
    <w:rsid w:val="00AF4A58"/>
    <w:rsid w:val="00C31129"/>
    <w:rsid w:val="00F3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FAD42"/>
  <w15:docId w15:val="{62749F77-B03B-4B8E-8E83-1C2F4D39B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C31C6050D4A040AB078D190DCC89BA" ma:contentTypeVersion="13" ma:contentTypeDescription="Create a new document." ma:contentTypeScope="" ma:versionID="8be01c71b83fd40660a3faf7cb951679">
  <xsd:schema xmlns:xsd="http://www.w3.org/2001/XMLSchema" xmlns:xs="http://www.w3.org/2001/XMLSchema" xmlns:p="http://schemas.microsoft.com/office/2006/metadata/properties" xmlns:ns2="878b5368-1ee9-4a3f-8799-c2ccb8ee5e9e" xmlns:ns3="fe640dec-75b5-4aa5-bc07-1457d6bb6cca" targetNamespace="http://schemas.microsoft.com/office/2006/metadata/properties" ma:root="true" ma:fieldsID="d4b08fa47d0d70c9144238b60535f063" ns2:_="" ns3:_="">
    <xsd:import namespace="878b5368-1ee9-4a3f-8799-c2ccb8ee5e9e"/>
    <xsd:import namespace="fe640dec-75b5-4aa5-bc07-1457d6bb6c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b5368-1ee9-4a3f-8799-c2ccb8ee5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df1210-a773-4b6a-9a0c-dac49d1db3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40dec-75b5-4aa5-bc07-1457d6bb6cc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88c8235-26ff-4a91-aaff-d1f4beaa18dd}" ma:internalName="TaxCatchAll" ma:showField="CatchAllData" ma:web="fe640dec-75b5-4aa5-bc07-1457d6bb6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40dec-75b5-4aa5-bc07-1457d6bb6cca" xsi:nil="true"/>
    <lcf76f155ced4ddcb4097134ff3c332f xmlns="878b5368-1ee9-4a3f-8799-c2ccb8ee5e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437EC4-15EA-40AB-BE61-289D4E5AC0FD}"/>
</file>

<file path=customXml/itemProps2.xml><?xml version="1.0" encoding="utf-8"?>
<ds:datastoreItem xmlns:ds="http://schemas.openxmlformats.org/officeDocument/2006/customXml" ds:itemID="{5319B168-6312-4346-A8E8-F57DCE53BA53}"/>
</file>

<file path=customXml/itemProps3.xml><?xml version="1.0" encoding="utf-8"?>
<ds:datastoreItem xmlns:ds="http://schemas.openxmlformats.org/officeDocument/2006/customXml" ds:itemID="{41EC0698-95DF-4D92-8097-5D7CC0C6B9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393</Words>
  <Characters>2744</Characters>
  <Application>Microsoft Office Word</Application>
  <DocSecurity>4</DocSecurity>
  <Lines>182</Lines>
  <Paragraphs>142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2026-10-08T10:18:00Z</dcterms:created>
  <dcterms:modified xsi:type="dcterms:W3CDTF">2026-10-08T10:18:00Z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0x01010018C31C6050D4A040AB078D190DCC89BA</vt:lpwstr>
  </property>
</Properties>
</file>